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>
    <v:background id="_x0000_s1025" o:bwmode="white" fillcolor="#deeaf6 [660]" o:targetscreensize="1024,768">
      <v:fill color2="white [3212]" focus="100%" type="gradient"/>
    </v:background>
  </w:background>
  <w:body>
    <w:p w:rsidR="00E540E1" w:rsidRPr="00F8321D" w:rsidRDefault="00674391" w:rsidP="00E540E1">
      <w:pPr>
        <w:rPr>
          <w:lang w:val="uk-UA"/>
        </w:rPr>
      </w:pPr>
      <w:r>
        <w:rPr>
          <w:noProof/>
          <w:sz w:val="40"/>
          <w:szCs w:val="40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-442595</wp:posOffset>
                </wp:positionV>
                <wp:extent cx="3121025" cy="7010400"/>
                <wp:effectExtent l="37465" t="34925" r="32385" b="317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701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9CC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3F82" w:rsidRDefault="00B53F82" w:rsidP="00354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3350F5" w:rsidRDefault="00261AC1" w:rsidP="00354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3350F5" w:rsidRPr="00E81D3D" w:rsidRDefault="003350F5" w:rsidP="003542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6.65pt;margin-top:-34.85pt;width:245.75pt;height:5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" filled="f" strokecolor="#9cf" strokeweight="4.5pt">
                <v:stroke dashstyle="1 1"/>
                <v:textbox>
                  <w:txbxContent>
                    <w:p w:rsidR="00B53F82" w:rsidRDefault="00B53F82" w:rsidP="0035428F">
                      <w:pPr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uk-UA"/>
                        </w:rPr>
                      </w:pPr>
                    </w:p>
                    <w:p w:rsidR="003350F5" w:rsidRDefault="00261AC1" w:rsidP="0035428F">
                      <w:pPr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3350F5" w:rsidRPr="00E81D3D" w:rsidRDefault="003350F5" w:rsidP="0035428F">
                      <w:pPr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321D">
        <w:rPr>
          <w:noProof/>
          <w:lang w:val="uk-UA" w:eastAsia="uk-UA"/>
        </w:rPr>
        <w:drawing>
          <wp:inline distT="0" distB="0" distL="0" distR="0">
            <wp:extent cx="2299468" cy="2362200"/>
            <wp:effectExtent l="19050" t="0" r="5582" b="0"/>
            <wp:docPr id="26" name="Рисунок 4" descr="C:\Users\356\Desktop\Буклет Катя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56\Desktop\Буклет Катя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43" cy="235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1" w:rsidRPr="00312BF7" w:rsidRDefault="00DB51C4" w:rsidP="00E75CF9">
      <w:pPr>
        <w:jc w:val="center"/>
        <w:rPr>
          <w:sz w:val="36"/>
          <w:szCs w:val="36"/>
          <w:lang w:val="uk-UA"/>
        </w:rPr>
      </w:pPr>
      <w:r w:rsidRPr="00312BF7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EEEEEE"/>
          <w:lang w:val="uk-UA"/>
        </w:rPr>
        <w:t>Я</w:t>
      </w:r>
      <w:r w:rsidR="00E63216" w:rsidRPr="00312BF7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EEEEEE"/>
          <w:lang w:val="uk-UA"/>
        </w:rPr>
        <w:t xml:space="preserve"> МАЮ ПРАВО</w:t>
      </w:r>
    </w:p>
    <w:p w:rsidR="00F8321D" w:rsidRPr="00156BBE" w:rsidRDefault="004E43EB" w:rsidP="00E75CF9">
      <w:pPr>
        <w:jc w:val="center"/>
        <w:rPr>
          <w:rStyle w:val="text"/>
          <w:rFonts w:ascii="Times New Roman" w:hAnsi="Times New Roman" w:cs="Times New Roman"/>
          <w:sz w:val="30"/>
          <w:szCs w:val="30"/>
          <w:lang w:val="uk-UA"/>
        </w:rPr>
      </w:pPr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Я маю право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жити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землі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Творити</w:t>
      </w:r>
      <w:proofErr w:type="spellEnd"/>
      <w:r w:rsidR="003D522D">
        <w:rPr>
          <w:rStyle w:val="text"/>
          <w:rFonts w:ascii="Times New Roman" w:hAnsi="Times New Roman" w:cs="Times New Roman"/>
          <w:sz w:val="30"/>
          <w:szCs w:val="30"/>
          <w:lang w:val="uk-UA"/>
        </w:rPr>
        <w:t>,</w:t>
      </w:r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дихати</w:t>
      </w:r>
      <w:proofErr w:type="spellEnd"/>
      <w:r w:rsidR="003D522D">
        <w:rPr>
          <w:rStyle w:val="text"/>
          <w:rFonts w:ascii="Times New Roman" w:hAnsi="Times New Roman" w:cs="Times New Roman"/>
          <w:sz w:val="30"/>
          <w:szCs w:val="30"/>
          <w:lang w:val="uk-UA"/>
        </w:rPr>
        <w:t>,</w:t>
      </w:r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учитись</w:t>
      </w:r>
      <w:proofErr w:type="spellEnd"/>
      <w:r w:rsidRPr="00DE3A74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Примножувать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багатства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всі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її</w:t>
      </w:r>
      <w:proofErr w:type="spellEnd"/>
      <w:proofErr w:type="gramStart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r w:rsidR="003D522D">
        <w:rPr>
          <w:rStyle w:val="text"/>
          <w:rFonts w:ascii="Times New Roman" w:hAnsi="Times New Roman" w:cs="Times New Roman"/>
          <w:sz w:val="30"/>
          <w:szCs w:val="30"/>
          <w:lang w:val="uk-UA"/>
        </w:rPr>
        <w:t>,</w:t>
      </w:r>
      <w:proofErr w:type="gramEnd"/>
      <w:r w:rsidRPr="00DE3A74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0D75E0">
        <w:rPr>
          <w:rStyle w:val="text"/>
          <w:rFonts w:ascii="Times New Roman" w:hAnsi="Times New Roman" w:cs="Times New Roman"/>
          <w:sz w:val="30"/>
          <w:szCs w:val="30"/>
        </w:rPr>
        <w:t>Своєю</w:t>
      </w:r>
      <w:proofErr w:type="spellEnd"/>
      <w:r w:rsidR="000D75E0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5E0">
        <w:rPr>
          <w:rStyle w:val="text"/>
          <w:rFonts w:ascii="Times New Roman" w:hAnsi="Times New Roman" w:cs="Times New Roman"/>
          <w:sz w:val="30"/>
          <w:szCs w:val="30"/>
        </w:rPr>
        <w:t>Україною</w:t>
      </w:r>
      <w:proofErr w:type="spellEnd"/>
      <w:r w:rsidR="000D75E0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5E0">
        <w:rPr>
          <w:rStyle w:val="text"/>
          <w:rFonts w:ascii="Times New Roman" w:hAnsi="Times New Roman" w:cs="Times New Roman"/>
          <w:sz w:val="30"/>
          <w:szCs w:val="30"/>
        </w:rPr>
        <w:t>гордитись</w:t>
      </w:r>
      <w:proofErr w:type="spellEnd"/>
      <w:r w:rsidR="000D75E0">
        <w:rPr>
          <w:rStyle w:val="text"/>
          <w:rFonts w:ascii="Times New Roman" w:hAnsi="Times New Roman" w:cs="Times New Roman"/>
          <w:sz w:val="30"/>
          <w:szCs w:val="30"/>
          <w:lang w:val="uk-UA"/>
        </w:rPr>
        <w:t>.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Боротися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неї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і за честь стоять</w:t>
      </w:r>
      <w:r w:rsidR="005C11AE">
        <w:rPr>
          <w:rStyle w:val="text"/>
          <w:rFonts w:ascii="Times New Roman" w:hAnsi="Times New Roman" w:cs="Times New Roman"/>
          <w:sz w:val="30"/>
          <w:szCs w:val="30"/>
          <w:lang w:val="uk-UA"/>
        </w:rPr>
        <w:t>,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Безкрайнії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поля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її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любити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r w:rsidR="005C11AE">
        <w:rPr>
          <w:rStyle w:val="text"/>
          <w:rFonts w:ascii="Times New Roman" w:hAnsi="Times New Roman" w:cs="Times New Roman"/>
          <w:sz w:val="30"/>
          <w:szCs w:val="30"/>
          <w:lang w:val="uk-UA"/>
        </w:rPr>
        <w:t>.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щовесни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журавликів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із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вірою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зустріти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r w:rsidR="005C11AE">
        <w:rPr>
          <w:rStyle w:val="text"/>
          <w:rFonts w:ascii="Times New Roman" w:hAnsi="Times New Roman" w:cs="Times New Roman"/>
          <w:sz w:val="30"/>
          <w:szCs w:val="30"/>
          <w:lang w:val="uk-UA"/>
        </w:rPr>
        <w:t>,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золотаве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сонце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в небесах </w:t>
      </w:r>
      <w:r w:rsidR="005C11AE">
        <w:rPr>
          <w:rStyle w:val="text"/>
          <w:rFonts w:ascii="Times New Roman" w:hAnsi="Times New Roman" w:cs="Times New Roman"/>
          <w:sz w:val="30"/>
          <w:szCs w:val="30"/>
          <w:lang w:val="uk-UA"/>
        </w:rPr>
        <w:t>,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Що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щедро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Україну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зігріва</w:t>
      </w:r>
      <w:proofErr w:type="gram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є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r w:rsidRPr="00DE3A74">
        <w:rPr>
          <w:rStyle w:val="text"/>
          <w:rFonts w:ascii="Times New Roman" w:hAnsi="Times New Roman" w:cs="Times New Roman"/>
          <w:sz w:val="30"/>
          <w:szCs w:val="30"/>
        </w:rPr>
        <w:t>Н</w:t>
      </w:r>
      <w:proofErr w:type="gram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а соловейка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спів</w:t>
      </w:r>
      <w:proofErr w:type="spellEnd"/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 в гаях</w:t>
      </w:r>
      <w:r w:rsidRPr="00DE3A74">
        <w:rPr>
          <w:rFonts w:ascii="Times New Roman" w:hAnsi="Times New Roman" w:cs="Times New Roman"/>
          <w:sz w:val="30"/>
          <w:szCs w:val="30"/>
        </w:rPr>
        <w:br/>
      </w:r>
      <w:r w:rsidRPr="00DE3A74">
        <w:rPr>
          <w:rStyle w:val="text"/>
          <w:rFonts w:ascii="Times New Roman" w:hAnsi="Times New Roman" w:cs="Times New Roman"/>
          <w:sz w:val="30"/>
          <w:szCs w:val="30"/>
        </w:rPr>
        <w:t xml:space="preserve">І на </w:t>
      </w:r>
      <w:proofErr w:type="spellStart"/>
      <w:r w:rsidRPr="00DE3A74">
        <w:rPr>
          <w:rStyle w:val="text"/>
          <w:rFonts w:ascii="Times New Roman" w:hAnsi="Times New Roman" w:cs="Times New Roman"/>
          <w:sz w:val="30"/>
          <w:szCs w:val="30"/>
        </w:rPr>
        <w:t>л</w:t>
      </w:r>
      <w:r w:rsidR="00156BBE">
        <w:rPr>
          <w:rStyle w:val="text"/>
          <w:rFonts w:ascii="Times New Roman" w:hAnsi="Times New Roman" w:cs="Times New Roman"/>
          <w:sz w:val="30"/>
          <w:szCs w:val="30"/>
        </w:rPr>
        <w:t>юбов</w:t>
      </w:r>
      <w:proofErr w:type="spellEnd"/>
      <w:r w:rsidR="00156BBE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56BBE">
        <w:rPr>
          <w:rStyle w:val="text"/>
          <w:rFonts w:ascii="Times New Roman" w:hAnsi="Times New Roman" w:cs="Times New Roman"/>
          <w:sz w:val="30"/>
          <w:szCs w:val="30"/>
        </w:rPr>
        <w:t>батьків</w:t>
      </w:r>
      <w:proofErr w:type="spellEnd"/>
      <w:r w:rsidR="00156BBE">
        <w:rPr>
          <w:rStyle w:val="tex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56BBE">
        <w:rPr>
          <w:rStyle w:val="text"/>
          <w:rFonts w:ascii="Times New Roman" w:hAnsi="Times New Roman" w:cs="Times New Roman"/>
          <w:sz w:val="30"/>
          <w:szCs w:val="30"/>
        </w:rPr>
        <w:t>безмежну</w:t>
      </w:r>
      <w:proofErr w:type="spellEnd"/>
      <w:r w:rsidR="00156BBE">
        <w:rPr>
          <w:rStyle w:val="text"/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156BBE">
        <w:rPr>
          <w:rStyle w:val="text"/>
          <w:rFonts w:ascii="Times New Roman" w:hAnsi="Times New Roman" w:cs="Times New Roman"/>
          <w:sz w:val="30"/>
          <w:szCs w:val="30"/>
        </w:rPr>
        <w:t>безкраю</w:t>
      </w:r>
      <w:proofErr w:type="spellEnd"/>
      <w:r w:rsidR="00156BBE">
        <w:rPr>
          <w:rStyle w:val="text"/>
          <w:rFonts w:ascii="Times New Roman" w:hAnsi="Times New Roman" w:cs="Times New Roman"/>
          <w:sz w:val="30"/>
          <w:szCs w:val="30"/>
          <w:lang w:val="uk-UA"/>
        </w:rPr>
        <w:t>!</w:t>
      </w:r>
    </w:p>
    <w:p w:rsidR="006C3392" w:rsidRPr="00043884" w:rsidRDefault="001D01AE" w:rsidP="00043884">
      <w:pPr>
        <w:rPr>
          <w:i/>
          <w:noProof/>
          <w:sz w:val="36"/>
          <w:szCs w:val="36"/>
          <w:lang w:eastAsia="uk-UA"/>
        </w:rPr>
      </w:pPr>
      <w:r w:rsidRPr="001D01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321D" w:rsidRPr="00043884" w:rsidRDefault="00F8321D" w:rsidP="00F8321D">
      <w:pPr>
        <w:rPr>
          <w:lang w:val="en-US"/>
        </w:rPr>
      </w:pPr>
    </w:p>
    <w:p w:rsidR="00043884" w:rsidRDefault="00043884" w:rsidP="00043884">
      <w:pPr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14D8CC10" wp14:editId="5C1939A2">
            <wp:extent cx="2457450" cy="1070378"/>
            <wp:effectExtent l="0" t="0" r="0" b="0"/>
            <wp:docPr id="1" name="Рисунок 1" descr="Права і обов&amp;#39;язки дітей – КЗШ №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і обов&amp;#39;язки дітей – КЗШ №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47" cy="107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C1" w:rsidRDefault="003350F5" w:rsidP="00043884">
      <w:pPr>
        <w:jc w:val="center"/>
        <w:rPr>
          <w:lang w:val="uk-UA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uk-UA" w:eastAsia="uk-UA"/>
        </w:rPr>
        <w:drawing>
          <wp:inline distT="0" distB="0" distL="0" distR="0">
            <wp:extent cx="3097037" cy="4707136"/>
            <wp:effectExtent l="19050" t="0" r="8113" b="0"/>
            <wp:docPr id="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46" cy="470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C3" w:rsidRDefault="00674391" w:rsidP="007119AA">
      <w:pPr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>
        <w:rPr>
          <w:noProof/>
          <w:sz w:val="40"/>
          <w:szCs w:val="40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-442595</wp:posOffset>
                </wp:positionV>
                <wp:extent cx="3121025" cy="7010400"/>
                <wp:effectExtent l="31115" t="34925" r="29210" b="3175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701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9CC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42BA" w:rsidRPr="00E81D3D" w:rsidRDefault="007142BA" w:rsidP="007142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" o:spid="_x0000_s1027" type="#_x0000_t202" style="position:absolute;margin-left:-2.35pt;margin-top:-34.85pt;width:245.75pt;height:55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" filled="f" strokecolor="#9cf" strokeweight="4.5pt">
                <v:stroke dashstyle="1 1"/>
                <v:textbox>
                  <w:txbxContent>
                    <w:p w:rsidR="007142BA" w:rsidRPr="00E81D3D" w:rsidRDefault="007142BA" w:rsidP="007142BA">
                      <w:pPr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FB2" w:rsidRPr="007119AA">
        <w:rPr>
          <w:rFonts w:ascii="Times New Roman" w:hAnsi="Times New Roman" w:cs="Times New Roman"/>
          <w:color w:val="FF0000"/>
          <w:sz w:val="36"/>
          <w:szCs w:val="36"/>
          <w:lang w:val="uk-UA"/>
        </w:rPr>
        <w:t>Права дитини порушуються:</w:t>
      </w:r>
    </w:p>
    <w:p w:rsidR="007119AA" w:rsidRPr="007119AA" w:rsidRDefault="007119AA" w:rsidP="007119AA">
      <w:pPr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</w:p>
    <w:p w:rsidR="00735835" w:rsidRDefault="007C1FB2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коли не забезпечена безпека її життя і здоров'я; </w:t>
      </w:r>
    </w:p>
    <w:p w:rsidR="00670130" w:rsidRPr="007119AA" w:rsidRDefault="00670130" w:rsidP="00670130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70130" w:rsidRPr="00670130" w:rsidRDefault="007C1FB2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коли її потреби ігноруються; </w:t>
      </w:r>
    </w:p>
    <w:p w:rsidR="00670130" w:rsidRPr="007119AA" w:rsidRDefault="00670130" w:rsidP="00670130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35835" w:rsidRDefault="00E75CF9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по відношенню до дитини є випадки насилля або </w:t>
      </w:r>
      <w:r w:rsidR="007C1FB2"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приниження; </w:t>
      </w:r>
    </w:p>
    <w:p w:rsidR="00670130" w:rsidRPr="007119AA" w:rsidRDefault="00670130" w:rsidP="00670130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35835" w:rsidRDefault="007C1FB2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="00B73B8B" w:rsidRPr="007119AA">
        <w:rPr>
          <w:rFonts w:ascii="Times New Roman" w:hAnsi="Times New Roman" w:cs="Times New Roman"/>
          <w:sz w:val="28"/>
          <w:szCs w:val="28"/>
          <w:lang w:val="uk-UA"/>
        </w:rPr>
        <w:t>дитина не забезпечується повноцінним харчуванням</w:t>
      </w:r>
      <w:r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70130" w:rsidRPr="007119AA" w:rsidRDefault="00670130" w:rsidP="00670130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53F82" w:rsidRDefault="007C1FB2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коли дитину ізолюють; </w:t>
      </w:r>
    </w:p>
    <w:p w:rsidR="00670130" w:rsidRPr="007119AA" w:rsidRDefault="00670130" w:rsidP="00670130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35835" w:rsidRDefault="007C1FB2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коли дитину залякують; </w:t>
      </w:r>
    </w:p>
    <w:p w:rsidR="00FF3AC9" w:rsidRPr="00FF3AC9" w:rsidRDefault="00FF3AC9" w:rsidP="00FF3AC9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F3AC9" w:rsidRDefault="007C1FB2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7119AA">
        <w:rPr>
          <w:rFonts w:ascii="Times New Roman" w:hAnsi="Times New Roman" w:cs="Times New Roman"/>
          <w:sz w:val="28"/>
          <w:szCs w:val="28"/>
          <w:lang w:val="uk-UA"/>
        </w:rPr>
        <w:t>коли її використовують і нею маніпулюють;</w:t>
      </w:r>
    </w:p>
    <w:p w:rsidR="00FF3AC9" w:rsidRPr="00FF3AC9" w:rsidRDefault="00FF3AC9" w:rsidP="00FF3AC9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FF3AC9" w:rsidRDefault="00FF3AC9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F3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9AA">
        <w:rPr>
          <w:rFonts w:ascii="Times New Roman" w:hAnsi="Times New Roman" w:cs="Times New Roman"/>
          <w:sz w:val="28"/>
          <w:szCs w:val="28"/>
          <w:lang w:val="uk-UA"/>
        </w:rPr>
        <w:t xml:space="preserve">коли вона не може вільно висловлювати свої думки і почуття; </w:t>
      </w:r>
    </w:p>
    <w:p w:rsidR="000B3F7F" w:rsidRDefault="000B3F7F" w:rsidP="000B3F7F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F3AC9" w:rsidRPr="000B3F7F" w:rsidRDefault="00FF3AC9" w:rsidP="00E63216">
      <w:pPr>
        <w:pStyle w:val="aa"/>
        <w:numPr>
          <w:ilvl w:val="0"/>
          <w:numId w:val="14"/>
        </w:numPr>
        <w:spacing w:line="240" w:lineRule="atLeast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0B3F7F">
        <w:rPr>
          <w:rFonts w:ascii="Times New Roman" w:hAnsi="Times New Roman" w:cs="Times New Roman"/>
          <w:sz w:val="28"/>
          <w:szCs w:val="28"/>
          <w:lang w:val="uk-UA"/>
        </w:rPr>
        <w:t>коли вона не має права голосу при прийн</w:t>
      </w:r>
      <w:r w:rsidR="00AC69E9">
        <w:rPr>
          <w:rFonts w:ascii="Times New Roman" w:hAnsi="Times New Roman" w:cs="Times New Roman"/>
          <w:sz w:val="28"/>
          <w:szCs w:val="28"/>
          <w:lang w:val="uk-UA"/>
        </w:rPr>
        <w:t>ятті важливого для неї рішення.</w:t>
      </w:r>
    </w:p>
    <w:p w:rsidR="00E540E1" w:rsidRPr="000C0B60" w:rsidRDefault="00674391" w:rsidP="000C0B60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2427605</wp:posOffset>
                </wp:positionV>
                <wp:extent cx="3429000" cy="6753225"/>
                <wp:effectExtent l="0" t="0" r="4445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75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E56" w:rsidRPr="00043884" w:rsidRDefault="009325F2" w:rsidP="00043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Любий</w:t>
                            </w:r>
                            <w:proofErr w:type="spellEnd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друже</w:t>
                            </w:r>
                            <w:proofErr w:type="spellEnd"/>
                            <w:r w:rsidR="002E6FD9" w:rsidRPr="000438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4D061E" w:rsidRPr="00043884" w:rsidRDefault="002E6FD9" w:rsidP="0004388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Наша держава - </w:t>
                            </w:r>
                            <w:proofErr w:type="spellStart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велика</w:t>
                            </w:r>
                            <w:r w:rsidR="004D061E"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родина!</w:t>
                            </w:r>
                          </w:p>
                          <w:p w:rsidR="00B64509" w:rsidRPr="00E75CF9" w:rsidRDefault="002E6FD9" w:rsidP="00043884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Щоб в цій родині всі були</w:t>
                            </w:r>
                            <w:r w:rsidR="004D061E"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щасливі і відчували себе в</w:t>
                            </w:r>
                            <w:r w:rsidR="003E3E56"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безпеці, кожній людині</w:t>
                            </w:r>
                            <w:r w:rsidR="003E3E56"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необхідно дотримуватися певних</w:t>
                            </w:r>
                            <w:r w:rsidR="004D061E"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="00550C69"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правил і</w:t>
                            </w:r>
                            <w:r w:rsidRPr="00E75C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законів.</w:t>
                            </w:r>
                          </w:p>
                          <w:p w:rsidR="005C44DF" w:rsidRPr="00043884" w:rsidRDefault="002E6FD9" w:rsidP="005C44DF">
                            <w:pPr>
                              <w:spacing w:line="240" w:lineRule="atLeast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Вони </w:t>
                            </w:r>
                            <w:proofErr w:type="spellStart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прописані</w:t>
                            </w:r>
                            <w:proofErr w:type="spellEnd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в </w:t>
                            </w:r>
                            <w:proofErr w:type="spellStart"/>
                            <w:proofErr w:type="gramStart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ізних</w:t>
                            </w:r>
                            <w:proofErr w:type="spellEnd"/>
                            <w:r w:rsidR="003E3E56"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438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документах: </w:t>
                            </w:r>
                          </w:p>
                          <w:p w:rsidR="003E3E56" w:rsidRPr="005C44DF" w:rsidRDefault="002E6FD9" w:rsidP="005C44DF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spacing w:line="240" w:lineRule="atLeast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C44D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Конституції</w:t>
                            </w:r>
                            <w:proofErr w:type="spellEnd"/>
                            <w:r w:rsidRPr="005C44D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C44D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України</w:t>
                            </w:r>
                            <w:proofErr w:type="spellEnd"/>
                            <w:r w:rsidRPr="005C44D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:rsidR="003E3E56" w:rsidRPr="00C23A44" w:rsidRDefault="002E6FD9" w:rsidP="00D534D5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spacing w:line="240" w:lineRule="atLeast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Конвенції</w:t>
                            </w:r>
                            <w:proofErr w:type="spellEnd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про</w:t>
                            </w:r>
                            <w:r w:rsidR="00C240EB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права </w:t>
                            </w:r>
                            <w:proofErr w:type="spellStart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дітей</w:t>
                            </w:r>
                            <w:proofErr w:type="spellEnd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:rsidR="00C240EB" w:rsidRPr="00C23A44" w:rsidRDefault="002E6FD9" w:rsidP="00C23A44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spacing w:line="240" w:lineRule="atLeast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Декларації</w:t>
                            </w:r>
                            <w:proofErr w:type="spellEnd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прав </w:t>
                            </w:r>
                            <w:proofErr w:type="spellStart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людини</w:t>
                            </w:r>
                            <w:proofErr w:type="spellEnd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</w:t>
                            </w:r>
                            <w:r w:rsidR="00C240EB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громадянина</w:t>
                            </w:r>
                            <w:proofErr w:type="spellEnd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та </w:t>
                            </w:r>
                            <w:proofErr w:type="spellStart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інших</w:t>
                            </w:r>
                            <w:proofErr w:type="spellEnd"/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A07F3" w:rsidRPr="00C23A44" w:rsidRDefault="003E3E56" w:rsidP="00C23A44">
                            <w:pPr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Але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ти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повинен знати</w:t>
                            </w:r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що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</w:t>
                            </w:r>
                            <w:proofErr w:type="gram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ім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прав у тебе</w:t>
                            </w:r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є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  <w:r w:rsidR="00BA07F3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бов'язок</w:t>
                            </w:r>
                            <w:proofErr w:type="spellEnd"/>
                            <w:r w:rsidR="00BA07F3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A07F3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дотримуватися</w:t>
                            </w:r>
                            <w:proofErr w:type="spellEnd"/>
                            <w:r w:rsidR="00BA07F3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закону. </w:t>
                            </w:r>
                          </w:p>
                          <w:p w:rsidR="002E6FD9" w:rsidRPr="00C23A44" w:rsidRDefault="00164C40" w:rsidP="00C23A44">
                            <w:pPr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BA07F3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</w:t>
                            </w:r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proofErr w:type="spellEnd"/>
                            <w:r w:rsidR="00BA07F3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будеш</w:t>
                            </w:r>
                            <w:proofErr w:type="spellEnd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успішним</w:t>
                            </w:r>
                            <w:proofErr w:type="spellEnd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якщо</w:t>
                            </w:r>
                            <w:proofErr w:type="spellEnd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будеш</w:t>
                            </w:r>
                            <w:proofErr w:type="spellEnd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юридично</w:t>
                            </w:r>
                            <w:proofErr w:type="spellEnd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грамотним</w:t>
                            </w:r>
                            <w:proofErr w:type="spellEnd"/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і</w:t>
                            </w:r>
                            <w:r w:rsid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законослухняним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громадянином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E6FD9" w:rsidRPr="00C23A44" w:rsidRDefault="00C23A44" w:rsidP="00C23A44">
                            <w:pPr>
                              <w:spacing w:line="240" w:lineRule="atLeas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Ти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вже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знайомий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 «</w:t>
                            </w:r>
                            <w:proofErr w:type="spellStart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дитячим</w:t>
                            </w:r>
                            <w:proofErr w:type="spellEnd"/>
                            <w:r w:rsidR="002E6FD9" w:rsidRPr="00C23A4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 законом?</w:t>
                            </w:r>
                          </w:p>
                          <w:p w:rsidR="007D0468" w:rsidRPr="00CD3DCB" w:rsidRDefault="007D0468" w:rsidP="007D04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-16.7pt;margin-top:191.15pt;width:270pt;height:5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" filled="f" stroked="f" strokecolor="#0070c0" strokeweight="2.25pt">
                <v:stroke dashstyle="1 1" endcap="round"/>
                <v:textbox>
                  <w:txbxContent>
                    <w:p w:rsidR="003E3E56" w:rsidRPr="00043884" w:rsidRDefault="009325F2" w:rsidP="00043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04388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Любий</w:t>
                      </w:r>
                      <w:proofErr w:type="spellEnd"/>
                      <w:r w:rsidRPr="0004388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4388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друже</w:t>
                      </w:r>
                      <w:proofErr w:type="spellEnd"/>
                      <w:r w:rsidR="002E6FD9" w:rsidRPr="0004388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  <w:p w:rsidR="004D061E" w:rsidRPr="00043884" w:rsidRDefault="002E6FD9" w:rsidP="00043884">
                      <w:pPr>
                        <w:spacing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Наша держава - </w:t>
                      </w:r>
                      <w:proofErr w:type="spellStart"/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</w:t>
                      </w:r>
                      <w:proofErr w:type="spellEnd"/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велика</w:t>
                      </w:r>
                      <w:r w:rsidR="004D061E"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родина!</w:t>
                      </w:r>
                    </w:p>
                    <w:p w:rsidR="00B64509" w:rsidRPr="00E75CF9" w:rsidRDefault="002E6FD9" w:rsidP="00043884">
                      <w:pPr>
                        <w:spacing w:line="240" w:lineRule="atLeas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</w:pPr>
                      <w:r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Щоб в цій родині всі були</w:t>
                      </w:r>
                      <w:r w:rsidR="004D061E"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щасливі і відчували себе в</w:t>
                      </w:r>
                      <w:r w:rsidR="003E3E56"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безпеці, кожній людині</w:t>
                      </w:r>
                      <w:r w:rsidR="003E3E56"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необхідно дотримуватися певних</w:t>
                      </w:r>
                      <w:r w:rsidR="004D061E"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="00550C69"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правил і</w:t>
                      </w:r>
                      <w:r w:rsidRPr="00E75CF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законів.</w:t>
                      </w:r>
                    </w:p>
                    <w:p w:rsidR="005C44DF" w:rsidRPr="00043884" w:rsidRDefault="002E6FD9" w:rsidP="005C44DF">
                      <w:pPr>
                        <w:spacing w:line="240" w:lineRule="atLeast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</w:pPr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Вони </w:t>
                      </w:r>
                      <w:proofErr w:type="spellStart"/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прописані</w:t>
                      </w:r>
                      <w:proofErr w:type="spellEnd"/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в </w:t>
                      </w:r>
                      <w:proofErr w:type="spellStart"/>
                      <w:proofErr w:type="gramStart"/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</w:t>
                      </w:r>
                      <w:proofErr w:type="gramEnd"/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ізних</w:t>
                      </w:r>
                      <w:proofErr w:type="spellEnd"/>
                      <w:r w:rsidR="003E3E56"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0438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документах: </w:t>
                      </w:r>
                    </w:p>
                    <w:p w:rsidR="003E3E56" w:rsidRPr="005C44DF" w:rsidRDefault="002E6FD9" w:rsidP="005C44DF">
                      <w:pPr>
                        <w:pStyle w:val="aa"/>
                        <w:numPr>
                          <w:ilvl w:val="0"/>
                          <w:numId w:val="16"/>
                        </w:numPr>
                        <w:spacing w:line="240" w:lineRule="atLeast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5C44D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Конституції</w:t>
                      </w:r>
                      <w:proofErr w:type="spellEnd"/>
                      <w:r w:rsidRPr="005C44D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C44D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України</w:t>
                      </w:r>
                      <w:proofErr w:type="spellEnd"/>
                      <w:r w:rsidRPr="005C44D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</w:p>
                    <w:p w:rsidR="003E3E56" w:rsidRPr="00C23A44" w:rsidRDefault="002E6FD9" w:rsidP="00D534D5">
                      <w:pPr>
                        <w:pStyle w:val="aa"/>
                        <w:numPr>
                          <w:ilvl w:val="0"/>
                          <w:numId w:val="16"/>
                        </w:numPr>
                        <w:spacing w:line="240" w:lineRule="atLeast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Конвенції</w:t>
                      </w:r>
                      <w:proofErr w:type="spellEnd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про</w:t>
                      </w:r>
                      <w:r w:rsidR="00C240EB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права </w:t>
                      </w:r>
                      <w:proofErr w:type="spellStart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дітей</w:t>
                      </w:r>
                      <w:proofErr w:type="spellEnd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</w:p>
                    <w:p w:rsidR="00C240EB" w:rsidRPr="00C23A44" w:rsidRDefault="002E6FD9" w:rsidP="00C23A44">
                      <w:pPr>
                        <w:pStyle w:val="aa"/>
                        <w:numPr>
                          <w:ilvl w:val="0"/>
                          <w:numId w:val="16"/>
                        </w:numPr>
                        <w:spacing w:line="240" w:lineRule="atLeast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Декларації</w:t>
                      </w:r>
                      <w:proofErr w:type="spellEnd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прав </w:t>
                      </w:r>
                      <w:proofErr w:type="spellStart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людини</w:t>
                      </w:r>
                      <w:proofErr w:type="spellEnd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</w:t>
                      </w:r>
                      <w:r w:rsidR="00C240EB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громадянина</w:t>
                      </w:r>
                      <w:proofErr w:type="spellEnd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та </w:t>
                      </w:r>
                      <w:proofErr w:type="spellStart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інших</w:t>
                      </w:r>
                      <w:proofErr w:type="spellEnd"/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BA07F3" w:rsidRPr="00C23A44" w:rsidRDefault="003E3E56" w:rsidP="00C23A44">
                      <w:pPr>
                        <w:spacing w:line="240" w:lineRule="atLeast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Але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ти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повинен знати</w:t>
                      </w:r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що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</w:t>
                      </w:r>
                      <w:proofErr w:type="gram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ім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прав у тебе</w:t>
                      </w:r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є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  <w:r w:rsidR="00BA07F3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бов'язок</w:t>
                      </w:r>
                      <w:proofErr w:type="spellEnd"/>
                      <w:r w:rsidR="00BA07F3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BA07F3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дотримуватися</w:t>
                      </w:r>
                      <w:proofErr w:type="spellEnd"/>
                      <w:r w:rsidR="00BA07F3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закону. </w:t>
                      </w:r>
                    </w:p>
                    <w:p w:rsidR="002E6FD9" w:rsidRPr="00C23A44" w:rsidRDefault="00164C40" w:rsidP="00C23A44">
                      <w:pPr>
                        <w:spacing w:line="240" w:lineRule="atLeast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="00BA07F3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</w:t>
                      </w:r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proofErr w:type="spellEnd"/>
                      <w:r w:rsidR="00BA07F3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будеш</w:t>
                      </w:r>
                      <w:proofErr w:type="spellEnd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успішним</w:t>
                      </w:r>
                      <w:proofErr w:type="spellEnd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якщо</w:t>
                      </w:r>
                      <w:proofErr w:type="spellEnd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будеш</w:t>
                      </w:r>
                      <w:proofErr w:type="spellEnd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юридично</w:t>
                      </w:r>
                      <w:proofErr w:type="spellEnd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грамотним</w:t>
                      </w:r>
                      <w:proofErr w:type="spellEnd"/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і</w:t>
                      </w:r>
                      <w:r w:rsidR="00C23A44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законослухняним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громадянином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2E6FD9" w:rsidRPr="00C23A44" w:rsidRDefault="00C23A44" w:rsidP="00C23A44">
                      <w:pPr>
                        <w:spacing w:line="240" w:lineRule="atLeas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Ти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вже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знайомий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 «</w:t>
                      </w:r>
                      <w:proofErr w:type="spellStart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дитячим</w:t>
                      </w:r>
                      <w:proofErr w:type="spellEnd"/>
                      <w:r w:rsidR="002E6FD9" w:rsidRPr="00C23A4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 законом?</w:t>
                      </w:r>
                    </w:p>
                    <w:p w:rsidR="007D0468" w:rsidRPr="00CD3DCB" w:rsidRDefault="007D0468" w:rsidP="007D046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F7F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201635" cy="2431462"/>
            <wp:effectExtent l="19050" t="0" r="8165" b="0"/>
            <wp:docPr id="35" name="Рисунок 14" descr="C:\Users\356\Desktop\Буклет Катя\300_400_204947001416406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356\Desktop\Буклет Катя\300_400_204947001416406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5" cy="243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1" w:rsidRPr="00324E04" w:rsidRDefault="00E540E1" w:rsidP="00E540E1">
      <w:pPr>
        <w:rPr>
          <w:lang w:val="uk-UA"/>
        </w:rPr>
      </w:pPr>
    </w:p>
    <w:p w:rsidR="00E540E1" w:rsidRPr="00324E04" w:rsidRDefault="00E540E1" w:rsidP="00E540E1">
      <w:pPr>
        <w:rPr>
          <w:lang w:val="uk-UA"/>
        </w:rPr>
      </w:pPr>
    </w:p>
    <w:p w:rsidR="00E540E1" w:rsidRPr="00324E04" w:rsidRDefault="00E540E1" w:rsidP="00E540E1">
      <w:pPr>
        <w:rPr>
          <w:lang w:val="uk-UA"/>
        </w:rPr>
      </w:pPr>
    </w:p>
    <w:p w:rsidR="00E540E1" w:rsidRPr="00324E04" w:rsidRDefault="00E540E1" w:rsidP="00E540E1">
      <w:pPr>
        <w:rPr>
          <w:lang w:val="uk-UA"/>
        </w:rPr>
      </w:pPr>
    </w:p>
    <w:p w:rsidR="00E540E1" w:rsidRPr="00324E04" w:rsidRDefault="00E540E1" w:rsidP="00E540E1">
      <w:pPr>
        <w:rPr>
          <w:lang w:val="uk-UA"/>
        </w:rPr>
      </w:pPr>
    </w:p>
    <w:p w:rsidR="00E540E1" w:rsidRPr="00324E04" w:rsidRDefault="00E540E1" w:rsidP="00E540E1">
      <w:pPr>
        <w:rPr>
          <w:lang w:val="uk-UA"/>
        </w:rPr>
      </w:pPr>
    </w:p>
    <w:p w:rsidR="000C0B60" w:rsidRDefault="00C23D3A" w:rsidP="00E85FF3">
      <w:pPr>
        <w:ind w:left="284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</w:t>
      </w:r>
    </w:p>
    <w:p w:rsidR="000C0B60" w:rsidRDefault="000C0B60" w:rsidP="00E85FF3">
      <w:pPr>
        <w:ind w:left="284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C0B60" w:rsidRDefault="000C0B60" w:rsidP="00E85FF3">
      <w:pPr>
        <w:ind w:left="284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C0B60" w:rsidRDefault="000C0B60" w:rsidP="00E85FF3">
      <w:pPr>
        <w:ind w:left="284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540E1" w:rsidRDefault="00E85FF3" w:rsidP="00E85FF3">
      <w:pPr>
        <w:ind w:left="284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 </w:t>
      </w:r>
      <w:r w:rsidR="000C0B6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="009823F1" w:rsidRPr="0004388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До у</w:t>
      </w:r>
      <w:r w:rsidR="009A1068" w:rsidRPr="0004388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країнського законодавства</w:t>
      </w:r>
      <w:r w:rsidR="00ED40C8" w:rsidRPr="00043884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з питань</w:t>
      </w:r>
      <w:r w:rsidR="00ED40C8" w:rsidRPr="00ED40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прав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D40C8" w:rsidRPr="00ED40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дитини </w:t>
      </w:r>
      <w:r w:rsidR="009823F1">
        <w:rPr>
          <w:rFonts w:ascii="Times New Roman" w:hAnsi="Times New Roman" w:cs="Times New Roman"/>
          <w:b/>
          <w:sz w:val="36"/>
          <w:szCs w:val="36"/>
          <w:lang w:val="uk-UA"/>
        </w:rPr>
        <w:t>відносяться:</w:t>
      </w:r>
    </w:p>
    <w:p w:rsidR="009823F1" w:rsidRPr="009A51E1" w:rsidRDefault="009823F1" w:rsidP="009823F1">
      <w:pPr>
        <w:pStyle w:val="aa"/>
        <w:numPr>
          <w:ilvl w:val="0"/>
          <w:numId w:val="12"/>
        </w:numPr>
        <w:ind w:left="426"/>
        <w:rPr>
          <w:rFonts w:ascii="Times New Roman" w:hAnsi="Times New Roman" w:cs="Times New Roman"/>
          <w:sz w:val="32"/>
          <w:szCs w:val="32"/>
          <w:lang w:val="uk-UA"/>
        </w:rPr>
      </w:pPr>
      <w:r w:rsidRPr="009A51E1">
        <w:rPr>
          <w:rFonts w:ascii="Times New Roman" w:hAnsi="Times New Roman" w:cs="Times New Roman"/>
          <w:sz w:val="32"/>
          <w:szCs w:val="32"/>
          <w:lang w:val="uk-UA"/>
        </w:rPr>
        <w:t>Конституція України</w:t>
      </w:r>
      <w:r w:rsidR="00D21F0D" w:rsidRPr="009A51E1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D21F0D" w:rsidRPr="009A51E1" w:rsidRDefault="00D21F0D" w:rsidP="009823F1">
      <w:pPr>
        <w:pStyle w:val="aa"/>
        <w:numPr>
          <w:ilvl w:val="0"/>
          <w:numId w:val="12"/>
        </w:numPr>
        <w:ind w:left="426"/>
        <w:rPr>
          <w:rFonts w:ascii="Times New Roman" w:hAnsi="Times New Roman" w:cs="Times New Roman"/>
          <w:sz w:val="32"/>
          <w:szCs w:val="32"/>
          <w:lang w:val="uk-UA"/>
        </w:rPr>
      </w:pPr>
      <w:r w:rsidRPr="009A51E1">
        <w:rPr>
          <w:rFonts w:ascii="Times New Roman" w:hAnsi="Times New Roman" w:cs="Times New Roman"/>
          <w:sz w:val="32"/>
          <w:szCs w:val="32"/>
          <w:lang w:val="uk-UA"/>
        </w:rPr>
        <w:t>Сімейний кодекс</w:t>
      </w:r>
      <w:r w:rsidR="00105B94" w:rsidRPr="009A51E1">
        <w:rPr>
          <w:rFonts w:ascii="Times New Roman" w:hAnsi="Times New Roman" w:cs="Times New Roman"/>
          <w:sz w:val="32"/>
          <w:szCs w:val="32"/>
          <w:lang w:val="uk-UA"/>
        </w:rPr>
        <w:t xml:space="preserve"> України</w:t>
      </w:r>
      <w:r w:rsidRPr="009A51E1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D21F0D" w:rsidRPr="009A51E1" w:rsidRDefault="00D21F0D" w:rsidP="009823F1">
      <w:pPr>
        <w:pStyle w:val="aa"/>
        <w:numPr>
          <w:ilvl w:val="0"/>
          <w:numId w:val="12"/>
        </w:numPr>
        <w:ind w:left="426"/>
        <w:rPr>
          <w:rFonts w:ascii="Times New Roman" w:hAnsi="Times New Roman" w:cs="Times New Roman"/>
          <w:sz w:val="32"/>
          <w:szCs w:val="32"/>
          <w:lang w:val="uk-UA"/>
        </w:rPr>
      </w:pPr>
      <w:r w:rsidRPr="009A51E1">
        <w:rPr>
          <w:rFonts w:ascii="Times New Roman" w:hAnsi="Times New Roman" w:cs="Times New Roman"/>
          <w:sz w:val="32"/>
          <w:szCs w:val="32"/>
          <w:lang w:val="uk-UA"/>
        </w:rPr>
        <w:t>Закон України «Про основи соціального захист</w:t>
      </w:r>
      <w:r w:rsidR="00B233E2" w:rsidRPr="009A51E1">
        <w:rPr>
          <w:rFonts w:ascii="Times New Roman" w:hAnsi="Times New Roman" w:cs="Times New Roman"/>
          <w:sz w:val="32"/>
          <w:szCs w:val="32"/>
          <w:lang w:val="uk-UA"/>
        </w:rPr>
        <w:t>у бездомних осіб і безпритульних дітей»</w:t>
      </w:r>
      <w:r w:rsidR="00E85FF3" w:rsidRPr="009A51E1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E540E1" w:rsidRPr="009A51E1" w:rsidRDefault="00B233E2" w:rsidP="00E540E1">
      <w:pPr>
        <w:pStyle w:val="aa"/>
        <w:numPr>
          <w:ilvl w:val="0"/>
          <w:numId w:val="12"/>
        </w:numPr>
        <w:ind w:left="426"/>
        <w:rPr>
          <w:rFonts w:ascii="Times New Roman" w:hAnsi="Times New Roman" w:cs="Times New Roman"/>
          <w:sz w:val="32"/>
          <w:szCs w:val="32"/>
          <w:lang w:val="uk-UA"/>
        </w:rPr>
      </w:pPr>
      <w:r w:rsidRPr="009A51E1">
        <w:rPr>
          <w:rFonts w:ascii="Times New Roman" w:hAnsi="Times New Roman" w:cs="Times New Roman"/>
          <w:sz w:val="32"/>
          <w:szCs w:val="32"/>
          <w:lang w:val="uk-UA"/>
        </w:rPr>
        <w:t>Закон України «Про</w:t>
      </w:r>
      <w:r w:rsidR="00E85FF3" w:rsidRPr="009A51E1">
        <w:rPr>
          <w:rFonts w:ascii="Times New Roman" w:hAnsi="Times New Roman" w:cs="Times New Roman"/>
          <w:sz w:val="32"/>
          <w:szCs w:val="32"/>
          <w:lang w:val="uk-UA"/>
        </w:rPr>
        <w:t xml:space="preserve"> охорону дитинства»</w:t>
      </w:r>
      <w:r w:rsidR="00136BB6" w:rsidRPr="009A51E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A51E1" w:rsidRDefault="00043884" w:rsidP="0066411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0B59808F" wp14:editId="03A5942B">
                <wp:simplePos x="0" y="0"/>
                <wp:positionH relativeFrom="column">
                  <wp:posOffset>-120015</wp:posOffset>
                </wp:positionH>
                <wp:positionV relativeFrom="paragraph">
                  <wp:posOffset>56515</wp:posOffset>
                </wp:positionV>
                <wp:extent cx="3371850" cy="3981450"/>
                <wp:effectExtent l="19050" t="19050" r="38100" b="5715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98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bevel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3884" w:rsidRDefault="00043884" w:rsidP="0004388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11653351" wp14:editId="726E591A">
                                  <wp:extent cx="2876550" cy="2375774"/>
                                  <wp:effectExtent l="0" t="0" r="0" b="5715"/>
                                  <wp:docPr id="8" name="Рисунок 8" descr="Робота з батьками. Батьківський всеобуч. - Навчально - виховне об&amp;#39;єднання  &amp;quot;Новомиргородська загальноосвітня школа І-ІІІ ступенів №2- дошкільний  навчальний заклад&amp;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Робота з батьками. Батьківський всеобуч. - Навчально - виховне об&amp;#39;єднання  &amp;quot;Новомиргородська загальноосвітня школа І-ІІІ ступенів №2- дошкільний  навчальний заклад&amp;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091" cy="2378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45BB" w:rsidRDefault="00043884" w:rsidP="000438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543D5B46" wp14:editId="50E3788D">
                                  <wp:extent cx="2387918" cy="1095375"/>
                                  <wp:effectExtent l="0" t="0" r="0" b="0"/>
                                  <wp:docPr id="9" name="Рисунок 9" descr="Діти-школа-батьк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Діти-школа-батьк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849" cy="1101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4391" w:rsidRDefault="00674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-9.45pt;margin-top:4.45pt;width:265.5pt;height:313.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" filled="f" fillcolor="#5b9bd5 [3204]" strokecolor="#8eaadb [1944]" strokeweight="3pt">
                <v:stroke joinstyle="bevel"/>
                <v:shadow on="t" color="#1f4d78 [1604]" opacity=".5" offset="1pt"/>
                <v:textbox>
                  <w:txbxContent>
                    <w:p w:rsidR="00043884" w:rsidRDefault="00043884" w:rsidP="0004388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11653351" wp14:editId="726E591A">
                            <wp:extent cx="2876550" cy="2375774"/>
                            <wp:effectExtent l="0" t="0" r="0" b="5715"/>
                            <wp:docPr id="8" name="Рисунок 8" descr="Робота з батьками. Батьківський всеобуч. - Навчально - виховне об&amp;#39;єднання  &amp;quot;Новомиргородська загальноосвітня школа І-ІІІ ступенів №2- дошкільний  навчальний заклад&amp;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Робота з батьками. Батьківський всеобуч. - Навчально - виховне об&amp;#39;єднання  &amp;quot;Новомиргородська загальноосвітня школа І-ІІІ ступенів №2- дошкільний  навчальний заклад&amp;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091" cy="2378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45BB" w:rsidRDefault="00043884" w:rsidP="00043884">
                      <w:pPr>
                        <w:jc w:val="center"/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543D5B46" wp14:editId="50E3788D">
                            <wp:extent cx="2387918" cy="1095375"/>
                            <wp:effectExtent l="0" t="0" r="0" b="0"/>
                            <wp:docPr id="9" name="Рисунок 9" descr="Діти-школа-батьк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Діти-школа-батьк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1849" cy="1101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4391" w:rsidRDefault="00674391"/>
                  </w:txbxContent>
                </v:textbox>
              </v:shape>
            </w:pict>
          </mc:Fallback>
        </mc:AlternateContent>
      </w:r>
    </w:p>
    <w:p w:rsidR="00E03ECA" w:rsidRDefault="00E03ECA" w:rsidP="00E540E1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43884" w:rsidRDefault="00043884" w:rsidP="00E540E1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43884" w:rsidRDefault="00043884" w:rsidP="00E540E1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43884" w:rsidRDefault="00043884" w:rsidP="00E540E1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43884" w:rsidRPr="00043884" w:rsidRDefault="00043884" w:rsidP="00E540E1">
      <w:pPr>
        <w:rPr>
          <w:lang w:val="en-US"/>
        </w:rPr>
      </w:pPr>
    </w:p>
    <w:p w:rsidR="00043884" w:rsidRDefault="00043884" w:rsidP="00E540E1">
      <w:pPr>
        <w:rPr>
          <w:lang w:val="en-US"/>
        </w:rPr>
      </w:pPr>
    </w:p>
    <w:p w:rsidR="00043884" w:rsidRDefault="00043884" w:rsidP="00E540E1">
      <w:pPr>
        <w:rPr>
          <w:lang w:val="en-US"/>
        </w:rPr>
      </w:pPr>
    </w:p>
    <w:p w:rsidR="00043884" w:rsidRDefault="00043884" w:rsidP="00E540E1">
      <w:pPr>
        <w:rPr>
          <w:lang w:val="en-US"/>
        </w:rPr>
      </w:pPr>
    </w:p>
    <w:p w:rsidR="00043884" w:rsidRDefault="00043884" w:rsidP="00E540E1">
      <w:pPr>
        <w:rPr>
          <w:lang w:val="en-US"/>
        </w:rPr>
      </w:pPr>
    </w:p>
    <w:p w:rsidR="00043884" w:rsidRPr="00043884" w:rsidRDefault="00043884" w:rsidP="00E540E1">
      <w:pPr>
        <w:rPr>
          <w:lang w:val="en-US"/>
        </w:rPr>
      </w:pPr>
    </w:p>
    <w:p w:rsidR="00450236" w:rsidRDefault="00450236" w:rsidP="00E540E1">
      <w:pPr>
        <w:rPr>
          <w:lang w:val="uk-UA"/>
        </w:rPr>
      </w:pPr>
    </w:p>
    <w:p w:rsidR="00450236" w:rsidRDefault="00043884" w:rsidP="00E540E1">
      <w:pPr>
        <w:rPr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652CF" wp14:editId="1DF3ACA3">
                <wp:simplePos x="0" y="0"/>
                <wp:positionH relativeFrom="column">
                  <wp:posOffset>43815</wp:posOffset>
                </wp:positionH>
                <wp:positionV relativeFrom="paragraph">
                  <wp:posOffset>-401320</wp:posOffset>
                </wp:positionV>
                <wp:extent cx="3213735" cy="8497570"/>
                <wp:effectExtent l="19050" t="19050" r="43815" b="5588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84975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bevel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11A" w:rsidRDefault="00C2311A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C2311A" w:rsidRDefault="00C231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674391" w:rsidRDefault="00674391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C2311A" w:rsidRDefault="00C2311A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E81714" w:rsidRPr="00043884" w:rsidRDefault="00E8171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0551D" w:rsidRDefault="0060551D" w:rsidP="00C23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977C81" w:rsidRPr="002865DA" w:rsidRDefault="00F86C2D" w:rsidP="00C23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:lang w:val="uk-UA"/>
                              </w:rPr>
                            </w:pPr>
                            <w:r w:rsidRPr="002865DA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:lang w:val="uk-UA"/>
                              </w:rPr>
                              <w:t xml:space="preserve">Я МАЮ ПРАВО </w:t>
                            </w:r>
                          </w:p>
                          <w:p w:rsidR="00977C81" w:rsidRDefault="00977C81" w:rsidP="00F94FBF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E81714" w:rsidRDefault="00E81714" w:rsidP="00F94FBF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977C81" w:rsidRDefault="00977C81" w:rsidP="00C23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977C81" w:rsidRDefault="00475716" w:rsidP="00C23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1B718992" wp14:editId="6DB75684">
                                  <wp:extent cx="2999386" cy="2365828"/>
                                  <wp:effectExtent l="19050" t="0" r="0" b="0"/>
                                  <wp:docPr id="2" name="Рисунок 15" descr="C:\Users\356\Desktop\Буклет Катя\imagesCA42T00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356\Desktop\Буклет Катя\imagesCA42T00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9879" cy="2366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FBF" w:rsidRDefault="00F94FBF" w:rsidP="00E8171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674391" w:rsidRDefault="00674391" w:rsidP="00E8171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  <w:p w:rsidR="00C2311A" w:rsidRPr="00043884" w:rsidRDefault="00C919CD" w:rsidP="0004388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  <w:r w:rsidR="00BF74DF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3.45pt;margin-top:-31.6pt;width:253.05pt;height:66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" filled="f" fillcolor="#5b9bd5 [3204]" strokecolor="#8eaadb [1944]" strokeweight="3pt">
                <v:stroke joinstyle="bevel"/>
                <v:shadow on="t" color="#1f4d78 [1604]" opacity=".5" offset="1pt"/>
                <v:textbox>
                  <w:txbxContent>
                    <w:p w:rsidR="00C2311A" w:rsidRDefault="00C2311A">
                      <w:pPr>
                        <w:rPr>
                          <w:lang w:val="uk-UA"/>
                        </w:rPr>
                      </w:pPr>
                    </w:p>
                    <w:p w:rsidR="00C2311A" w:rsidRDefault="00C2311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674391" w:rsidRDefault="00674391">
                      <w:pPr>
                        <w:rPr>
                          <w:lang w:val="uk-UA"/>
                        </w:rPr>
                      </w:pPr>
                    </w:p>
                    <w:p w:rsidR="00C2311A" w:rsidRDefault="00C2311A">
                      <w:pPr>
                        <w:rPr>
                          <w:lang w:val="uk-UA"/>
                        </w:rPr>
                      </w:pPr>
                    </w:p>
                    <w:p w:rsidR="00E81714" w:rsidRPr="00043884" w:rsidRDefault="00E81714">
                      <w:pPr>
                        <w:rPr>
                          <w:lang w:val="en-US"/>
                        </w:rPr>
                      </w:pPr>
                    </w:p>
                    <w:p w:rsidR="0060551D" w:rsidRDefault="0060551D" w:rsidP="00C231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977C81" w:rsidRPr="002865DA" w:rsidRDefault="00F86C2D" w:rsidP="00C231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:lang w:val="uk-UA"/>
                        </w:rPr>
                      </w:pPr>
                      <w:r w:rsidRPr="002865DA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:lang w:val="uk-UA"/>
                        </w:rPr>
                        <w:t xml:space="preserve">Я МАЮ ПРАВО </w:t>
                      </w:r>
                    </w:p>
                    <w:p w:rsidR="00977C81" w:rsidRDefault="00977C81" w:rsidP="00F94FBF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E81714" w:rsidRDefault="00E81714" w:rsidP="00F94FBF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977C81" w:rsidRDefault="00977C81" w:rsidP="00C231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977C81" w:rsidRDefault="00475716" w:rsidP="00C231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lang w:val="uk-UA" w:eastAsia="uk-UA"/>
                        </w:rPr>
                        <w:drawing>
                          <wp:inline distT="0" distB="0" distL="0" distR="0" wp14:anchorId="1B718992" wp14:editId="6DB75684">
                            <wp:extent cx="2999386" cy="2365828"/>
                            <wp:effectExtent l="19050" t="0" r="0" b="0"/>
                            <wp:docPr id="2" name="Рисунок 15" descr="C:\Users\356\Desktop\Буклет Катя\imagesCA42T00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356\Desktop\Буклет Катя\imagesCA42T00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9879" cy="2366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FBF" w:rsidRDefault="00F94FBF" w:rsidP="00E81714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674391" w:rsidRDefault="00674391" w:rsidP="00E81714">
                      <w:pP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</w:p>
                    <w:p w:rsidR="00C2311A" w:rsidRPr="00043884" w:rsidRDefault="00C919CD" w:rsidP="00043884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</w:t>
                      </w:r>
                      <w:r w:rsidR="00BF74DF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0236" w:rsidRDefault="00450236" w:rsidP="00E540E1">
      <w:pPr>
        <w:rPr>
          <w:lang w:val="uk-UA"/>
        </w:rPr>
      </w:pPr>
    </w:p>
    <w:p w:rsidR="00450236" w:rsidRDefault="00450236" w:rsidP="00E540E1">
      <w:pPr>
        <w:rPr>
          <w:lang w:val="uk-UA"/>
        </w:rPr>
      </w:pPr>
    </w:p>
    <w:p w:rsidR="00450236" w:rsidRDefault="00450236" w:rsidP="00E540E1">
      <w:pPr>
        <w:rPr>
          <w:lang w:val="uk-UA"/>
        </w:rPr>
      </w:pPr>
    </w:p>
    <w:p w:rsidR="00450236" w:rsidRDefault="00450236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855527" w:rsidRDefault="00855527" w:rsidP="00E540E1">
      <w:pPr>
        <w:rPr>
          <w:lang w:val="uk-UA"/>
        </w:rPr>
      </w:pPr>
    </w:p>
    <w:p w:rsidR="007E5DB3" w:rsidRDefault="007E5DB3" w:rsidP="00E540E1">
      <w:pPr>
        <w:rPr>
          <w:lang w:val="uk-UA"/>
        </w:rPr>
      </w:pPr>
    </w:p>
    <w:p w:rsidR="007E5DB3" w:rsidRDefault="007E5DB3" w:rsidP="00E540E1">
      <w:pPr>
        <w:rPr>
          <w:lang w:val="uk-UA"/>
        </w:rPr>
      </w:pPr>
    </w:p>
    <w:p w:rsidR="00364CC2" w:rsidRDefault="00364CC2" w:rsidP="00E540E1">
      <w:pPr>
        <w:rPr>
          <w:lang w:val="uk-UA"/>
        </w:rPr>
      </w:pPr>
    </w:p>
    <w:sectPr w:rsidR="00364CC2" w:rsidSect="006843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2" w:right="536" w:bottom="426" w:left="567" w:header="708" w:footer="708" w:gutter="0"/>
      <w:cols w:num="3" w:space="6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D5" w:rsidRDefault="008F4BD5" w:rsidP="002E1021">
      <w:pPr>
        <w:spacing w:after="0" w:line="240" w:lineRule="auto"/>
      </w:pPr>
      <w:r>
        <w:separator/>
      </w:r>
    </w:p>
  </w:endnote>
  <w:endnote w:type="continuationSeparator" w:id="0">
    <w:p w:rsidR="008F4BD5" w:rsidRDefault="008F4BD5" w:rsidP="002E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21" w:rsidRDefault="002E102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21" w:rsidRDefault="002E102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21" w:rsidRDefault="002E102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D5" w:rsidRDefault="008F4BD5" w:rsidP="002E1021">
      <w:pPr>
        <w:spacing w:after="0" w:line="240" w:lineRule="auto"/>
      </w:pPr>
      <w:r>
        <w:separator/>
      </w:r>
    </w:p>
  </w:footnote>
  <w:footnote w:type="continuationSeparator" w:id="0">
    <w:p w:rsidR="008F4BD5" w:rsidRDefault="008F4BD5" w:rsidP="002E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21" w:rsidRDefault="002E102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21" w:rsidRDefault="002E102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21" w:rsidRDefault="002E102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6EF"/>
    <w:multiLevelType w:val="hybridMultilevel"/>
    <w:tmpl w:val="36CA5A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D633C"/>
    <w:multiLevelType w:val="hybridMultilevel"/>
    <w:tmpl w:val="8CF2BDE0"/>
    <w:lvl w:ilvl="0" w:tplc="1D8E37FC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4DA8"/>
    <w:multiLevelType w:val="multilevel"/>
    <w:tmpl w:val="D1F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41618"/>
    <w:multiLevelType w:val="hybridMultilevel"/>
    <w:tmpl w:val="79FC18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8D4CE7"/>
    <w:multiLevelType w:val="hybridMultilevel"/>
    <w:tmpl w:val="0128BF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20B9C"/>
    <w:multiLevelType w:val="hybridMultilevel"/>
    <w:tmpl w:val="01B4D0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088F"/>
    <w:multiLevelType w:val="hybridMultilevel"/>
    <w:tmpl w:val="8312CBD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80A4A"/>
    <w:multiLevelType w:val="hybridMultilevel"/>
    <w:tmpl w:val="CBC26DF2"/>
    <w:lvl w:ilvl="0" w:tplc="0422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>
    <w:nsid w:val="3FEB5C8B"/>
    <w:multiLevelType w:val="hybridMultilevel"/>
    <w:tmpl w:val="CCAA214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D48E1"/>
    <w:multiLevelType w:val="hybridMultilevel"/>
    <w:tmpl w:val="7FAA205E"/>
    <w:lvl w:ilvl="0" w:tplc="0422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81931F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C92430D"/>
    <w:multiLevelType w:val="hybridMultilevel"/>
    <w:tmpl w:val="75084C24"/>
    <w:lvl w:ilvl="0" w:tplc="1D8E37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03B88"/>
    <w:multiLevelType w:val="hybridMultilevel"/>
    <w:tmpl w:val="2A30DE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42D6D2C"/>
    <w:multiLevelType w:val="hybridMultilevel"/>
    <w:tmpl w:val="21784584"/>
    <w:lvl w:ilvl="0" w:tplc="042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2834D64"/>
    <w:multiLevelType w:val="multilevel"/>
    <w:tmpl w:val="9FD4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63221"/>
    <w:multiLevelType w:val="hybridMultilevel"/>
    <w:tmpl w:val="47447EFC"/>
    <w:lvl w:ilvl="0" w:tplc="1D8E37FC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13"/>
  </w:num>
  <w:num w:numId="9">
    <w:abstractNumId w:val="8"/>
  </w:num>
  <w:num w:numId="10">
    <w:abstractNumId w:val="15"/>
  </w:num>
  <w:num w:numId="11">
    <w:abstractNumId w:val="1"/>
  </w:num>
  <w:num w:numId="12">
    <w:abstractNumId w:val="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cf,white,#e1ffff,#f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7E"/>
    <w:rsid w:val="0002013B"/>
    <w:rsid w:val="00037E64"/>
    <w:rsid w:val="00043884"/>
    <w:rsid w:val="0004603D"/>
    <w:rsid w:val="000518AF"/>
    <w:rsid w:val="000654AC"/>
    <w:rsid w:val="000746DC"/>
    <w:rsid w:val="00091450"/>
    <w:rsid w:val="000A3F93"/>
    <w:rsid w:val="000B3F7F"/>
    <w:rsid w:val="000C0B60"/>
    <w:rsid w:val="000D75E0"/>
    <w:rsid w:val="000E5835"/>
    <w:rsid w:val="000F5B8B"/>
    <w:rsid w:val="00105B94"/>
    <w:rsid w:val="001157B3"/>
    <w:rsid w:val="00136BB6"/>
    <w:rsid w:val="00156BBE"/>
    <w:rsid w:val="00164C40"/>
    <w:rsid w:val="001A44FE"/>
    <w:rsid w:val="001A6711"/>
    <w:rsid w:val="001D01AE"/>
    <w:rsid w:val="001E7877"/>
    <w:rsid w:val="0020299B"/>
    <w:rsid w:val="0020576A"/>
    <w:rsid w:val="00217763"/>
    <w:rsid w:val="002306B2"/>
    <w:rsid w:val="002406BD"/>
    <w:rsid w:val="002424AE"/>
    <w:rsid w:val="00251EC0"/>
    <w:rsid w:val="00261AC1"/>
    <w:rsid w:val="002645C4"/>
    <w:rsid w:val="002844C0"/>
    <w:rsid w:val="00284B24"/>
    <w:rsid w:val="002865DA"/>
    <w:rsid w:val="00287EFD"/>
    <w:rsid w:val="00297AE4"/>
    <w:rsid w:val="002A13CB"/>
    <w:rsid w:val="002B34CA"/>
    <w:rsid w:val="002B38CE"/>
    <w:rsid w:val="002B4BAB"/>
    <w:rsid w:val="002E1021"/>
    <w:rsid w:val="002E6FD9"/>
    <w:rsid w:val="002F7C8E"/>
    <w:rsid w:val="00312BF7"/>
    <w:rsid w:val="00324E04"/>
    <w:rsid w:val="003350F5"/>
    <w:rsid w:val="00346300"/>
    <w:rsid w:val="0035428F"/>
    <w:rsid w:val="003558CC"/>
    <w:rsid w:val="00364CC2"/>
    <w:rsid w:val="00384FF1"/>
    <w:rsid w:val="00394A22"/>
    <w:rsid w:val="003A5E28"/>
    <w:rsid w:val="003B7CB8"/>
    <w:rsid w:val="003D522D"/>
    <w:rsid w:val="003E0B7C"/>
    <w:rsid w:val="003E3E56"/>
    <w:rsid w:val="003F0944"/>
    <w:rsid w:val="004205B6"/>
    <w:rsid w:val="00433CA6"/>
    <w:rsid w:val="00435A44"/>
    <w:rsid w:val="00437A33"/>
    <w:rsid w:val="00450236"/>
    <w:rsid w:val="00475716"/>
    <w:rsid w:val="00484444"/>
    <w:rsid w:val="004848E9"/>
    <w:rsid w:val="004B5A18"/>
    <w:rsid w:val="004D061E"/>
    <w:rsid w:val="004D45BB"/>
    <w:rsid w:val="004E43EB"/>
    <w:rsid w:val="004F4234"/>
    <w:rsid w:val="00502E66"/>
    <w:rsid w:val="00505082"/>
    <w:rsid w:val="00526A74"/>
    <w:rsid w:val="00550C69"/>
    <w:rsid w:val="00570AF3"/>
    <w:rsid w:val="0058558E"/>
    <w:rsid w:val="005B35D5"/>
    <w:rsid w:val="005C11AE"/>
    <w:rsid w:val="005C44DF"/>
    <w:rsid w:val="005D5B7E"/>
    <w:rsid w:val="0060551D"/>
    <w:rsid w:val="0066411D"/>
    <w:rsid w:val="00667E79"/>
    <w:rsid w:val="00670130"/>
    <w:rsid w:val="00674391"/>
    <w:rsid w:val="006820C5"/>
    <w:rsid w:val="00683818"/>
    <w:rsid w:val="00684385"/>
    <w:rsid w:val="006B0908"/>
    <w:rsid w:val="006C2E55"/>
    <w:rsid w:val="006C3392"/>
    <w:rsid w:val="006C359C"/>
    <w:rsid w:val="00701EC9"/>
    <w:rsid w:val="007119AA"/>
    <w:rsid w:val="007142BA"/>
    <w:rsid w:val="00727F32"/>
    <w:rsid w:val="00730B93"/>
    <w:rsid w:val="00735835"/>
    <w:rsid w:val="007519DA"/>
    <w:rsid w:val="00762918"/>
    <w:rsid w:val="00776116"/>
    <w:rsid w:val="00776948"/>
    <w:rsid w:val="00794FBA"/>
    <w:rsid w:val="007C1FB2"/>
    <w:rsid w:val="007C765D"/>
    <w:rsid w:val="007D0468"/>
    <w:rsid w:val="007D3E94"/>
    <w:rsid w:val="007E5DB3"/>
    <w:rsid w:val="008055EE"/>
    <w:rsid w:val="00806DE8"/>
    <w:rsid w:val="00817949"/>
    <w:rsid w:val="00830409"/>
    <w:rsid w:val="00855527"/>
    <w:rsid w:val="00887574"/>
    <w:rsid w:val="008940AC"/>
    <w:rsid w:val="008A6E27"/>
    <w:rsid w:val="008D490B"/>
    <w:rsid w:val="008E5774"/>
    <w:rsid w:val="008F4BD5"/>
    <w:rsid w:val="00905F6C"/>
    <w:rsid w:val="009325F2"/>
    <w:rsid w:val="0094067E"/>
    <w:rsid w:val="009415CC"/>
    <w:rsid w:val="00953AC5"/>
    <w:rsid w:val="00964EE2"/>
    <w:rsid w:val="009653A4"/>
    <w:rsid w:val="0096650B"/>
    <w:rsid w:val="00977C81"/>
    <w:rsid w:val="009823F1"/>
    <w:rsid w:val="009A1068"/>
    <w:rsid w:val="009A51E1"/>
    <w:rsid w:val="009C0AC3"/>
    <w:rsid w:val="009D5E72"/>
    <w:rsid w:val="009E2FAE"/>
    <w:rsid w:val="009F48D1"/>
    <w:rsid w:val="00A114FD"/>
    <w:rsid w:val="00A74558"/>
    <w:rsid w:val="00A83F87"/>
    <w:rsid w:val="00A947F4"/>
    <w:rsid w:val="00A96E07"/>
    <w:rsid w:val="00AA554F"/>
    <w:rsid w:val="00AC69E9"/>
    <w:rsid w:val="00AF5289"/>
    <w:rsid w:val="00B11E84"/>
    <w:rsid w:val="00B233E2"/>
    <w:rsid w:val="00B53F82"/>
    <w:rsid w:val="00B64509"/>
    <w:rsid w:val="00B70DDC"/>
    <w:rsid w:val="00B73B8B"/>
    <w:rsid w:val="00B8643A"/>
    <w:rsid w:val="00B9148C"/>
    <w:rsid w:val="00BA07F3"/>
    <w:rsid w:val="00BB266D"/>
    <w:rsid w:val="00BF74DF"/>
    <w:rsid w:val="00C17297"/>
    <w:rsid w:val="00C2311A"/>
    <w:rsid w:val="00C23A44"/>
    <w:rsid w:val="00C23D3A"/>
    <w:rsid w:val="00C240EB"/>
    <w:rsid w:val="00C31218"/>
    <w:rsid w:val="00C4528B"/>
    <w:rsid w:val="00C47B8C"/>
    <w:rsid w:val="00C5169E"/>
    <w:rsid w:val="00C90359"/>
    <w:rsid w:val="00C919CD"/>
    <w:rsid w:val="00CA0B91"/>
    <w:rsid w:val="00CB45C4"/>
    <w:rsid w:val="00CB6B9D"/>
    <w:rsid w:val="00CC43A1"/>
    <w:rsid w:val="00CD3DCB"/>
    <w:rsid w:val="00D00B84"/>
    <w:rsid w:val="00D03562"/>
    <w:rsid w:val="00D21F0D"/>
    <w:rsid w:val="00D353B7"/>
    <w:rsid w:val="00D43F62"/>
    <w:rsid w:val="00D46547"/>
    <w:rsid w:val="00D534D5"/>
    <w:rsid w:val="00D554F0"/>
    <w:rsid w:val="00D55F51"/>
    <w:rsid w:val="00D61F86"/>
    <w:rsid w:val="00D62272"/>
    <w:rsid w:val="00D6373C"/>
    <w:rsid w:val="00D7086D"/>
    <w:rsid w:val="00D85084"/>
    <w:rsid w:val="00DA5D04"/>
    <w:rsid w:val="00DB51C4"/>
    <w:rsid w:val="00DB620E"/>
    <w:rsid w:val="00DE3A74"/>
    <w:rsid w:val="00DF71A7"/>
    <w:rsid w:val="00E03ECA"/>
    <w:rsid w:val="00E37411"/>
    <w:rsid w:val="00E53E11"/>
    <w:rsid w:val="00E540E1"/>
    <w:rsid w:val="00E55E78"/>
    <w:rsid w:val="00E63216"/>
    <w:rsid w:val="00E75CF9"/>
    <w:rsid w:val="00E77AD9"/>
    <w:rsid w:val="00E81714"/>
    <w:rsid w:val="00E81D3D"/>
    <w:rsid w:val="00E81E6C"/>
    <w:rsid w:val="00E85FF3"/>
    <w:rsid w:val="00E8603D"/>
    <w:rsid w:val="00EA6AFD"/>
    <w:rsid w:val="00EB54E5"/>
    <w:rsid w:val="00ED40C8"/>
    <w:rsid w:val="00EE190A"/>
    <w:rsid w:val="00EF3371"/>
    <w:rsid w:val="00F14297"/>
    <w:rsid w:val="00F27522"/>
    <w:rsid w:val="00F27C9D"/>
    <w:rsid w:val="00F40D03"/>
    <w:rsid w:val="00F8321D"/>
    <w:rsid w:val="00F84DF8"/>
    <w:rsid w:val="00F86C2D"/>
    <w:rsid w:val="00F94FBF"/>
    <w:rsid w:val="00FB5831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f,white,#e1ffff,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C2"/>
  </w:style>
  <w:style w:type="paragraph" w:styleId="3">
    <w:name w:val="heading 3"/>
    <w:basedOn w:val="a"/>
    <w:link w:val="30"/>
    <w:uiPriority w:val="9"/>
    <w:qFormat/>
    <w:rsid w:val="00ED4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6300"/>
  </w:style>
  <w:style w:type="paragraph" w:styleId="HTML">
    <w:name w:val="HTML Preformatted"/>
    <w:basedOn w:val="a"/>
    <w:link w:val="HTML0"/>
    <w:uiPriority w:val="99"/>
    <w:unhideWhenUsed/>
    <w:rsid w:val="0034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63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4205B6"/>
    <w:rPr>
      <w:i/>
      <w:iCs/>
    </w:rPr>
  </w:style>
  <w:style w:type="table" w:styleId="a4">
    <w:name w:val="Table Grid"/>
    <w:basedOn w:val="a1"/>
    <w:uiPriority w:val="39"/>
    <w:rsid w:val="00C4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23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61F86"/>
    <w:rPr>
      <w:color w:val="0000FF"/>
      <w:u w:val="single"/>
    </w:rPr>
  </w:style>
  <w:style w:type="paragraph" w:customStyle="1" w:styleId="rvps2">
    <w:name w:val="rvps2"/>
    <w:basedOn w:val="a"/>
    <w:rsid w:val="00D6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Emphasis"/>
    <w:basedOn w:val="a0"/>
    <w:uiPriority w:val="21"/>
    <w:qFormat/>
    <w:rsid w:val="00E540E1"/>
    <w:rPr>
      <w:b/>
      <w:bCs/>
      <w:i/>
      <w:iCs/>
      <w:color w:val="5B9BD5" w:themeColor="accent1"/>
    </w:rPr>
  </w:style>
  <w:style w:type="paragraph" w:styleId="aa">
    <w:name w:val="List Paragraph"/>
    <w:basedOn w:val="a"/>
    <w:uiPriority w:val="34"/>
    <w:qFormat/>
    <w:rsid w:val="009E2FAE"/>
    <w:pPr>
      <w:ind w:left="720"/>
      <w:contextualSpacing/>
    </w:pPr>
  </w:style>
  <w:style w:type="character" w:styleId="ab">
    <w:name w:val="Strong"/>
    <w:basedOn w:val="a0"/>
    <w:uiPriority w:val="22"/>
    <w:qFormat/>
    <w:rsid w:val="003558CC"/>
    <w:rPr>
      <w:b/>
      <w:bCs/>
    </w:rPr>
  </w:style>
  <w:style w:type="character" w:customStyle="1" w:styleId="text">
    <w:name w:val="text"/>
    <w:basedOn w:val="a0"/>
    <w:rsid w:val="004E43EB"/>
  </w:style>
  <w:style w:type="character" w:styleId="ac">
    <w:name w:val="Placeholder Text"/>
    <w:basedOn w:val="a0"/>
    <w:uiPriority w:val="99"/>
    <w:semiHidden/>
    <w:rsid w:val="000746DC"/>
    <w:rPr>
      <w:color w:val="808080"/>
    </w:rPr>
  </w:style>
  <w:style w:type="paragraph" w:styleId="ad">
    <w:name w:val="header"/>
    <w:basedOn w:val="a"/>
    <w:link w:val="ae"/>
    <w:uiPriority w:val="99"/>
    <w:semiHidden/>
    <w:unhideWhenUsed/>
    <w:rsid w:val="002E10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E1021"/>
  </w:style>
  <w:style w:type="paragraph" w:styleId="af">
    <w:name w:val="footer"/>
    <w:basedOn w:val="a"/>
    <w:link w:val="af0"/>
    <w:uiPriority w:val="99"/>
    <w:semiHidden/>
    <w:unhideWhenUsed/>
    <w:rsid w:val="002E10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E1021"/>
  </w:style>
  <w:style w:type="character" w:customStyle="1" w:styleId="30">
    <w:name w:val="Заголовок 3 Знак"/>
    <w:basedOn w:val="a0"/>
    <w:link w:val="3"/>
    <w:uiPriority w:val="9"/>
    <w:rsid w:val="00ED40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mw-headline">
    <w:name w:val="mw-headline"/>
    <w:basedOn w:val="a0"/>
    <w:rsid w:val="00ED4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C2"/>
  </w:style>
  <w:style w:type="paragraph" w:styleId="3">
    <w:name w:val="heading 3"/>
    <w:basedOn w:val="a"/>
    <w:link w:val="30"/>
    <w:uiPriority w:val="9"/>
    <w:qFormat/>
    <w:rsid w:val="00ED4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6300"/>
  </w:style>
  <w:style w:type="paragraph" w:styleId="HTML">
    <w:name w:val="HTML Preformatted"/>
    <w:basedOn w:val="a"/>
    <w:link w:val="HTML0"/>
    <w:uiPriority w:val="99"/>
    <w:unhideWhenUsed/>
    <w:rsid w:val="0034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63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4205B6"/>
    <w:rPr>
      <w:i/>
      <w:iCs/>
    </w:rPr>
  </w:style>
  <w:style w:type="table" w:styleId="a4">
    <w:name w:val="Table Grid"/>
    <w:basedOn w:val="a1"/>
    <w:uiPriority w:val="39"/>
    <w:rsid w:val="00C4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23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61F86"/>
    <w:rPr>
      <w:color w:val="0000FF"/>
      <w:u w:val="single"/>
    </w:rPr>
  </w:style>
  <w:style w:type="paragraph" w:customStyle="1" w:styleId="rvps2">
    <w:name w:val="rvps2"/>
    <w:basedOn w:val="a"/>
    <w:rsid w:val="00D6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Emphasis"/>
    <w:basedOn w:val="a0"/>
    <w:uiPriority w:val="21"/>
    <w:qFormat/>
    <w:rsid w:val="00E540E1"/>
    <w:rPr>
      <w:b/>
      <w:bCs/>
      <w:i/>
      <w:iCs/>
      <w:color w:val="5B9BD5" w:themeColor="accent1"/>
    </w:rPr>
  </w:style>
  <w:style w:type="paragraph" w:styleId="aa">
    <w:name w:val="List Paragraph"/>
    <w:basedOn w:val="a"/>
    <w:uiPriority w:val="34"/>
    <w:qFormat/>
    <w:rsid w:val="009E2FAE"/>
    <w:pPr>
      <w:ind w:left="720"/>
      <w:contextualSpacing/>
    </w:pPr>
  </w:style>
  <w:style w:type="character" w:styleId="ab">
    <w:name w:val="Strong"/>
    <w:basedOn w:val="a0"/>
    <w:uiPriority w:val="22"/>
    <w:qFormat/>
    <w:rsid w:val="003558CC"/>
    <w:rPr>
      <w:b/>
      <w:bCs/>
    </w:rPr>
  </w:style>
  <w:style w:type="character" w:customStyle="1" w:styleId="text">
    <w:name w:val="text"/>
    <w:basedOn w:val="a0"/>
    <w:rsid w:val="004E43EB"/>
  </w:style>
  <w:style w:type="character" w:styleId="ac">
    <w:name w:val="Placeholder Text"/>
    <w:basedOn w:val="a0"/>
    <w:uiPriority w:val="99"/>
    <w:semiHidden/>
    <w:rsid w:val="000746DC"/>
    <w:rPr>
      <w:color w:val="808080"/>
    </w:rPr>
  </w:style>
  <w:style w:type="paragraph" w:styleId="ad">
    <w:name w:val="header"/>
    <w:basedOn w:val="a"/>
    <w:link w:val="ae"/>
    <w:uiPriority w:val="99"/>
    <w:semiHidden/>
    <w:unhideWhenUsed/>
    <w:rsid w:val="002E10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E1021"/>
  </w:style>
  <w:style w:type="paragraph" w:styleId="af">
    <w:name w:val="footer"/>
    <w:basedOn w:val="a"/>
    <w:link w:val="af0"/>
    <w:uiPriority w:val="99"/>
    <w:semiHidden/>
    <w:unhideWhenUsed/>
    <w:rsid w:val="002E10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E1021"/>
  </w:style>
  <w:style w:type="character" w:customStyle="1" w:styleId="30">
    <w:name w:val="Заголовок 3 Знак"/>
    <w:basedOn w:val="a0"/>
    <w:link w:val="3"/>
    <w:uiPriority w:val="9"/>
    <w:rsid w:val="00ED40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mw-headline">
    <w:name w:val="mw-headline"/>
    <w:basedOn w:val="a0"/>
    <w:rsid w:val="00ED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22D5-6EA6-4E1A-8225-5C9F02E0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2017-05-24T12:32:00Z</cp:lastPrinted>
  <dcterms:created xsi:type="dcterms:W3CDTF">2021-12-05T15:20:00Z</dcterms:created>
  <dcterms:modified xsi:type="dcterms:W3CDTF">2021-12-05T15:20:00Z</dcterms:modified>
</cp:coreProperties>
</file>